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3546" w14:textId="4BF8A96E" w:rsidR="00E1027F" w:rsidRDefault="008F7F6E" w:rsidP="008F7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Marengo Township Planning Commission</w:t>
      </w:r>
    </w:p>
    <w:p w14:paraId="1D88CAD6" w14:textId="7FDF9C6D" w:rsidR="008F7F6E" w:rsidRDefault="008F7F6E" w:rsidP="008F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D375FE">
        <w:rPr>
          <w:sz w:val="28"/>
          <w:szCs w:val="28"/>
        </w:rPr>
        <w:t>Regular</w:t>
      </w:r>
      <w:r>
        <w:rPr>
          <w:sz w:val="28"/>
          <w:szCs w:val="28"/>
        </w:rPr>
        <w:t xml:space="preserve"> Meeting of </w:t>
      </w:r>
      <w:r w:rsidR="005F3985">
        <w:rPr>
          <w:sz w:val="28"/>
          <w:szCs w:val="28"/>
        </w:rPr>
        <w:t>Sept. 6</w:t>
      </w:r>
      <w:r w:rsidR="00F6060B">
        <w:rPr>
          <w:sz w:val="28"/>
          <w:szCs w:val="28"/>
        </w:rPr>
        <w:t>,</w:t>
      </w:r>
      <w:r w:rsidR="00D93AA1">
        <w:rPr>
          <w:sz w:val="28"/>
          <w:szCs w:val="28"/>
          <w:vertAlign w:val="superscript"/>
        </w:rPr>
        <w:t xml:space="preserve"> </w:t>
      </w:r>
      <w:r w:rsidR="00D93AA1">
        <w:rPr>
          <w:sz w:val="28"/>
          <w:szCs w:val="28"/>
        </w:rPr>
        <w:t>2023</w:t>
      </w:r>
      <w:r w:rsidR="00951D5D">
        <w:rPr>
          <w:sz w:val="28"/>
          <w:szCs w:val="28"/>
        </w:rPr>
        <w:t>, at</w:t>
      </w:r>
      <w:r w:rsidR="00FF38E6">
        <w:rPr>
          <w:sz w:val="28"/>
          <w:szCs w:val="28"/>
        </w:rPr>
        <w:t xml:space="preserve"> 6:00 pm.</w:t>
      </w:r>
    </w:p>
    <w:p w14:paraId="181AA964" w14:textId="0172B97C" w:rsidR="00FF38E6" w:rsidRDefault="00FF38E6" w:rsidP="008F7F6E">
      <w:pPr>
        <w:jc w:val="center"/>
        <w:rPr>
          <w:sz w:val="28"/>
          <w:szCs w:val="28"/>
        </w:rPr>
      </w:pPr>
      <w:r>
        <w:rPr>
          <w:sz w:val="28"/>
          <w:szCs w:val="28"/>
        </w:rPr>
        <w:t>Marengo Township, 14201 23 Mile Rd. Albion, MI</w:t>
      </w:r>
    </w:p>
    <w:p w14:paraId="29428099" w14:textId="4BB8E300" w:rsidR="00AD4746" w:rsidRDefault="00FD3962" w:rsidP="00FD39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</w:t>
      </w:r>
      <w:r w:rsidR="007418D4">
        <w:rPr>
          <w:sz w:val="24"/>
          <w:szCs w:val="24"/>
        </w:rPr>
        <w:t>ALL TO ORDER</w:t>
      </w:r>
    </w:p>
    <w:p w14:paraId="0EE941C8" w14:textId="1566C74C" w:rsidR="007418D4" w:rsidRDefault="002D266C" w:rsidP="002D26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22F87857" w14:textId="7E54CEFD" w:rsidR="002D266C" w:rsidRDefault="002D266C" w:rsidP="002D26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1695C4D6" w14:textId="0AAD0237" w:rsidR="00655EF4" w:rsidRDefault="00655EF4" w:rsidP="00655EF4">
      <w:pPr>
        <w:pStyle w:val="ListParagraph"/>
        <w:ind w:left="1080"/>
        <w:jc w:val="both"/>
        <w:rPr>
          <w:sz w:val="24"/>
          <w:szCs w:val="24"/>
        </w:rPr>
      </w:pPr>
    </w:p>
    <w:p w14:paraId="2A3A9B80" w14:textId="3EBE8BF0" w:rsidR="00655EF4" w:rsidRDefault="00655EF4" w:rsidP="00655EF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Present: __</w:t>
      </w:r>
      <w:r w:rsidR="00561D17">
        <w:rPr>
          <w:sz w:val="24"/>
          <w:szCs w:val="24"/>
        </w:rPr>
        <w:t xml:space="preserve"> Debra Huffman, </w:t>
      </w:r>
      <w:r w:rsidR="0053313F">
        <w:rPr>
          <w:sz w:val="24"/>
          <w:szCs w:val="24"/>
        </w:rPr>
        <w:t>__</w:t>
      </w:r>
      <w:r w:rsidR="00F40E5D">
        <w:rPr>
          <w:sz w:val="24"/>
          <w:szCs w:val="24"/>
        </w:rPr>
        <w:t xml:space="preserve"> Jerry Buller, __ </w:t>
      </w:r>
      <w:r w:rsidR="00207C49">
        <w:rPr>
          <w:sz w:val="24"/>
          <w:szCs w:val="24"/>
        </w:rPr>
        <w:t>Vic</w:t>
      </w:r>
      <w:r w:rsidR="002A5FA4">
        <w:rPr>
          <w:sz w:val="24"/>
          <w:szCs w:val="24"/>
        </w:rPr>
        <w:t xml:space="preserve"> Potter</w:t>
      </w:r>
      <w:r w:rsidR="003B19B7">
        <w:rPr>
          <w:sz w:val="24"/>
          <w:szCs w:val="24"/>
        </w:rPr>
        <w:t>, __ Greg Shipp</w:t>
      </w:r>
      <w:r w:rsidR="00AC7644">
        <w:rPr>
          <w:sz w:val="24"/>
          <w:szCs w:val="24"/>
        </w:rPr>
        <w:t>ell,</w:t>
      </w:r>
    </w:p>
    <w:p w14:paraId="6EF9A5A0" w14:textId="74C121B9" w:rsidR="00AC7644" w:rsidRDefault="00AC7644" w:rsidP="00655EF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2049CB">
        <w:rPr>
          <w:sz w:val="24"/>
          <w:szCs w:val="24"/>
        </w:rPr>
        <w:t>P</w:t>
      </w:r>
      <w:r w:rsidR="00374311">
        <w:rPr>
          <w:sz w:val="24"/>
          <w:szCs w:val="24"/>
        </w:rPr>
        <w:t>ete Bail</w:t>
      </w:r>
      <w:r w:rsidR="00207C49">
        <w:rPr>
          <w:sz w:val="24"/>
          <w:szCs w:val="24"/>
        </w:rPr>
        <w:t>ey</w:t>
      </w:r>
      <w:r w:rsidR="008054FA">
        <w:rPr>
          <w:sz w:val="24"/>
          <w:szCs w:val="24"/>
        </w:rPr>
        <w:t>, __ Todd Hazel, __ Kent VanSickle</w:t>
      </w:r>
    </w:p>
    <w:p w14:paraId="4C720403" w14:textId="4D10B6BD" w:rsidR="008C5832" w:rsidRDefault="008C5832" w:rsidP="00655EF4">
      <w:pPr>
        <w:pStyle w:val="ListParagraph"/>
        <w:ind w:left="1080"/>
        <w:jc w:val="both"/>
        <w:rPr>
          <w:sz w:val="24"/>
          <w:szCs w:val="24"/>
        </w:rPr>
      </w:pPr>
    </w:p>
    <w:p w14:paraId="27536B6D" w14:textId="76885EB1" w:rsidR="00721240" w:rsidRPr="00CE2A1C" w:rsidRDefault="00951D5D" w:rsidP="00183E3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Absent: _</w:t>
      </w:r>
      <w:r w:rsidR="008C5832">
        <w:rPr>
          <w:sz w:val="24"/>
          <w:szCs w:val="24"/>
        </w:rPr>
        <w:t>______________</w:t>
      </w:r>
      <w:r w:rsidR="00CE2A1C" w:rsidRPr="00CE2A1C">
        <w:rPr>
          <w:sz w:val="24"/>
          <w:szCs w:val="24"/>
        </w:rPr>
        <w:tab/>
      </w:r>
      <w:r w:rsidR="00721240" w:rsidRPr="00CE2A1C">
        <w:rPr>
          <w:sz w:val="24"/>
          <w:szCs w:val="24"/>
        </w:rPr>
        <w:tab/>
      </w:r>
      <w:r w:rsidR="00721240" w:rsidRPr="00CE2A1C">
        <w:rPr>
          <w:sz w:val="24"/>
          <w:szCs w:val="24"/>
        </w:rPr>
        <w:tab/>
      </w:r>
      <w:r w:rsidR="00721240" w:rsidRPr="00CE2A1C">
        <w:rPr>
          <w:sz w:val="24"/>
          <w:szCs w:val="24"/>
        </w:rPr>
        <w:tab/>
      </w:r>
      <w:r w:rsidR="00721240" w:rsidRPr="00CE2A1C">
        <w:rPr>
          <w:sz w:val="24"/>
          <w:szCs w:val="24"/>
        </w:rPr>
        <w:tab/>
      </w:r>
      <w:r w:rsidR="00721240" w:rsidRPr="00CE2A1C">
        <w:rPr>
          <w:sz w:val="24"/>
          <w:szCs w:val="24"/>
        </w:rPr>
        <w:tab/>
      </w:r>
      <w:r w:rsidR="00721240" w:rsidRPr="00CE2A1C">
        <w:rPr>
          <w:sz w:val="24"/>
          <w:szCs w:val="24"/>
        </w:rPr>
        <w:tab/>
      </w:r>
      <w:r w:rsidR="00721240" w:rsidRPr="00CE2A1C">
        <w:rPr>
          <w:sz w:val="24"/>
          <w:szCs w:val="24"/>
        </w:rPr>
        <w:tab/>
      </w:r>
    </w:p>
    <w:p w14:paraId="54BBACD7" w14:textId="16E4B223" w:rsidR="00721240" w:rsidRDefault="00721240" w:rsidP="00655EF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047D2B" w14:textId="77777777" w:rsidR="000665F1" w:rsidRDefault="007D1DCE" w:rsidP="00FE35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GENER</w:t>
      </w:r>
      <w:r w:rsidR="000665F1">
        <w:rPr>
          <w:sz w:val="24"/>
          <w:szCs w:val="24"/>
        </w:rPr>
        <w:t>AL BUSSINESS</w:t>
      </w:r>
    </w:p>
    <w:p w14:paraId="0D7B04A5" w14:textId="77777777" w:rsidR="00AB2070" w:rsidRDefault="0098455A" w:rsidP="0098455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3314E5AA" w14:textId="0887BA59" w:rsidR="00130900" w:rsidRDefault="00AB2070" w:rsidP="0098455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of min</w:t>
      </w:r>
      <w:r w:rsidR="00910BF8">
        <w:rPr>
          <w:sz w:val="24"/>
          <w:szCs w:val="24"/>
        </w:rPr>
        <w:t xml:space="preserve">utes for </w:t>
      </w:r>
      <w:r w:rsidR="00A325F4">
        <w:rPr>
          <w:sz w:val="24"/>
          <w:szCs w:val="24"/>
        </w:rPr>
        <w:t>July 12</w:t>
      </w:r>
      <w:r w:rsidR="000A0CD3">
        <w:rPr>
          <w:sz w:val="24"/>
          <w:szCs w:val="24"/>
        </w:rPr>
        <w:t xml:space="preserve">, </w:t>
      </w:r>
      <w:r w:rsidR="00F6060B">
        <w:rPr>
          <w:sz w:val="24"/>
          <w:szCs w:val="24"/>
        </w:rPr>
        <w:t>2023,</w:t>
      </w:r>
      <w:r w:rsidR="000A0CD3">
        <w:rPr>
          <w:sz w:val="24"/>
          <w:szCs w:val="24"/>
        </w:rPr>
        <w:t xml:space="preserve"> </w:t>
      </w:r>
      <w:r w:rsidR="00154944">
        <w:rPr>
          <w:sz w:val="24"/>
          <w:szCs w:val="24"/>
        </w:rPr>
        <w:t>m</w:t>
      </w:r>
      <w:r w:rsidR="00C476CC">
        <w:rPr>
          <w:sz w:val="24"/>
          <w:szCs w:val="24"/>
        </w:rPr>
        <w:t>eeting</w:t>
      </w:r>
      <w:r w:rsidR="00154944">
        <w:rPr>
          <w:sz w:val="24"/>
          <w:szCs w:val="24"/>
        </w:rPr>
        <w:t>.</w:t>
      </w:r>
    </w:p>
    <w:p w14:paraId="1CE9AED9" w14:textId="77777777" w:rsidR="00BC55D2" w:rsidRDefault="00130900" w:rsidP="0098455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Acknowledgement </w:t>
      </w:r>
      <w:r w:rsidR="00BC55D2">
        <w:rPr>
          <w:sz w:val="24"/>
          <w:szCs w:val="24"/>
        </w:rPr>
        <w:t>of communications</w:t>
      </w:r>
    </w:p>
    <w:p w14:paraId="4065E917" w14:textId="77777777" w:rsidR="00BC55D2" w:rsidRDefault="00BC55D2" w:rsidP="00BC55D2">
      <w:pPr>
        <w:pStyle w:val="ListParagraph"/>
        <w:ind w:left="1080"/>
        <w:jc w:val="both"/>
        <w:rPr>
          <w:sz w:val="24"/>
          <w:szCs w:val="24"/>
        </w:rPr>
      </w:pPr>
    </w:p>
    <w:p w14:paraId="737D8650" w14:textId="2AF087FB" w:rsidR="007D3504" w:rsidRDefault="00A61C63" w:rsidP="00350E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154944">
        <w:rPr>
          <w:sz w:val="24"/>
          <w:szCs w:val="24"/>
        </w:rPr>
        <w:tab/>
      </w:r>
    </w:p>
    <w:p w14:paraId="5B06D003" w14:textId="3CDE34FE" w:rsidR="005279AA" w:rsidRPr="006E30F5" w:rsidRDefault="005279AA" w:rsidP="006E30F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E30F5">
        <w:rPr>
          <w:sz w:val="24"/>
          <w:szCs w:val="24"/>
        </w:rPr>
        <w:t>Robert Toland – Mineral Removal, Mining, and Township Sand and Gravel.</w:t>
      </w:r>
    </w:p>
    <w:p w14:paraId="7A91D54C" w14:textId="6BD10275" w:rsidR="0003655B" w:rsidRPr="00431156" w:rsidRDefault="0003655B" w:rsidP="00431156">
      <w:pPr>
        <w:pStyle w:val="ListParagraph"/>
        <w:ind w:left="1080"/>
        <w:jc w:val="both"/>
        <w:rPr>
          <w:sz w:val="24"/>
          <w:szCs w:val="24"/>
        </w:rPr>
      </w:pPr>
    </w:p>
    <w:p w14:paraId="7CF5B8DB" w14:textId="77777777" w:rsidR="007D3504" w:rsidRDefault="007D3504" w:rsidP="007D3504">
      <w:pPr>
        <w:pStyle w:val="ListParagraph"/>
        <w:ind w:left="1440"/>
        <w:jc w:val="both"/>
        <w:rPr>
          <w:sz w:val="24"/>
          <w:szCs w:val="24"/>
        </w:rPr>
      </w:pPr>
    </w:p>
    <w:p w14:paraId="3F7AA378" w14:textId="5F29D616" w:rsidR="00350EC2" w:rsidRPr="00DF3051" w:rsidRDefault="00D10D62" w:rsidP="006E30F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A9D1B9F" w14:textId="6B48F05D" w:rsidR="00B15000" w:rsidRDefault="00B732C2" w:rsidP="006E30F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COMMISSIONER COMMENTS</w:t>
      </w:r>
    </w:p>
    <w:p w14:paraId="683A1502" w14:textId="1C5A1620" w:rsidR="00B732C2" w:rsidRDefault="00124AAD" w:rsidP="006E30F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1C0017">
        <w:rPr>
          <w:sz w:val="24"/>
          <w:szCs w:val="24"/>
        </w:rPr>
        <w:t xml:space="preserve">COMMENTS (Public comment </w:t>
      </w:r>
      <w:r w:rsidR="00B3686B">
        <w:rPr>
          <w:sz w:val="24"/>
          <w:szCs w:val="24"/>
        </w:rPr>
        <w:t xml:space="preserve">will be limited </w:t>
      </w:r>
      <w:r w:rsidR="00D25653">
        <w:rPr>
          <w:sz w:val="24"/>
          <w:szCs w:val="24"/>
        </w:rPr>
        <w:t>to 3 minutes per person</w:t>
      </w:r>
      <w:r w:rsidR="00124A79">
        <w:rPr>
          <w:sz w:val="24"/>
          <w:szCs w:val="24"/>
        </w:rPr>
        <w:t xml:space="preserve">). </w:t>
      </w:r>
    </w:p>
    <w:p w14:paraId="470F8AE3" w14:textId="14489B86" w:rsidR="00124A79" w:rsidRDefault="00124A79" w:rsidP="006E30F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 w:rsidR="00145724">
        <w:rPr>
          <w:sz w:val="24"/>
          <w:szCs w:val="24"/>
        </w:rPr>
        <w:t>JOURNMENT</w:t>
      </w:r>
    </w:p>
    <w:p w14:paraId="40830D57" w14:textId="3995DF3A" w:rsidR="00145724" w:rsidRPr="00145724" w:rsidRDefault="005D52B6" w:rsidP="005D52B6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(R</w:t>
      </w:r>
      <w:r w:rsidR="00846A71">
        <w:rPr>
          <w:sz w:val="24"/>
          <w:szCs w:val="24"/>
        </w:rPr>
        <w:t>e</w:t>
      </w:r>
      <w:r>
        <w:rPr>
          <w:sz w:val="24"/>
          <w:szCs w:val="24"/>
        </w:rPr>
        <w:t>minder:</w:t>
      </w:r>
      <w:r w:rsidR="00846A71">
        <w:rPr>
          <w:sz w:val="24"/>
          <w:szCs w:val="24"/>
        </w:rPr>
        <w:t xml:space="preserve"> Next Regular Meeting </w:t>
      </w:r>
      <w:r w:rsidR="00927115">
        <w:rPr>
          <w:sz w:val="24"/>
          <w:szCs w:val="24"/>
        </w:rPr>
        <w:t xml:space="preserve">will </w:t>
      </w:r>
      <w:r w:rsidR="002E26A4">
        <w:rPr>
          <w:sz w:val="24"/>
          <w:szCs w:val="24"/>
        </w:rPr>
        <w:t>Dec.</w:t>
      </w:r>
      <w:r w:rsidR="009E6FED">
        <w:rPr>
          <w:sz w:val="24"/>
          <w:szCs w:val="24"/>
        </w:rPr>
        <w:t xml:space="preserve"> 6</w:t>
      </w:r>
      <w:r w:rsidR="00D375FE">
        <w:rPr>
          <w:sz w:val="24"/>
          <w:szCs w:val="24"/>
        </w:rPr>
        <w:t>, 2023</w:t>
      </w:r>
      <w:r w:rsidR="00CF1029">
        <w:rPr>
          <w:sz w:val="24"/>
          <w:szCs w:val="24"/>
        </w:rPr>
        <w:t>)</w:t>
      </w:r>
      <w:r w:rsidR="000F4F5E">
        <w:rPr>
          <w:sz w:val="24"/>
          <w:szCs w:val="24"/>
        </w:rPr>
        <w:t>?</w:t>
      </w:r>
    </w:p>
    <w:p w14:paraId="1AEE0D37" w14:textId="5E7CBD90" w:rsidR="00D10D62" w:rsidRDefault="00D10D62" w:rsidP="00B15000">
      <w:pPr>
        <w:jc w:val="both"/>
        <w:rPr>
          <w:sz w:val="24"/>
          <w:szCs w:val="24"/>
        </w:rPr>
      </w:pPr>
    </w:p>
    <w:p w14:paraId="7281278F" w14:textId="77777777" w:rsidR="00B15000" w:rsidRPr="00B15000" w:rsidRDefault="00B15000" w:rsidP="00B15000">
      <w:pPr>
        <w:jc w:val="both"/>
        <w:rPr>
          <w:sz w:val="24"/>
          <w:szCs w:val="24"/>
        </w:rPr>
      </w:pPr>
    </w:p>
    <w:p w14:paraId="5E92A9D3" w14:textId="0FADACF9" w:rsidR="00721240" w:rsidRPr="00A61C63" w:rsidRDefault="00183E34" w:rsidP="00D10D62">
      <w:pPr>
        <w:pStyle w:val="ListParagraph"/>
        <w:jc w:val="both"/>
        <w:rPr>
          <w:sz w:val="24"/>
          <w:szCs w:val="24"/>
        </w:rPr>
      </w:pPr>
      <w:r w:rsidRPr="00A61C63">
        <w:rPr>
          <w:sz w:val="24"/>
          <w:szCs w:val="24"/>
        </w:rPr>
        <w:tab/>
      </w:r>
    </w:p>
    <w:p w14:paraId="37DFA473" w14:textId="19B49577" w:rsidR="00721240" w:rsidRDefault="00721240" w:rsidP="00655EF4">
      <w:pPr>
        <w:pStyle w:val="ListParagraph"/>
        <w:ind w:left="1080"/>
        <w:jc w:val="both"/>
        <w:rPr>
          <w:sz w:val="24"/>
          <w:szCs w:val="24"/>
        </w:rPr>
      </w:pPr>
    </w:p>
    <w:p w14:paraId="3FD6A6DC" w14:textId="77777777" w:rsidR="00721240" w:rsidRDefault="00721240" w:rsidP="00655EF4">
      <w:pPr>
        <w:pStyle w:val="ListParagraph"/>
        <w:ind w:left="1080"/>
        <w:jc w:val="both"/>
        <w:rPr>
          <w:sz w:val="24"/>
          <w:szCs w:val="24"/>
        </w:rPr>
      </w:pPr>
    </w:p>
    <w:p w14:paraId="7D89B725" w14:textId="274407FF" w:rsidR="00270277" w:rsidRDefault="00270277" w:rsidP="00655EF4">
      <w:pPr>
        <w:pStyle w:val="ListParagraph"/>
        <w:ind w:left="1080"/>
        <w:jc w:val="both"/>
        <w:rPr>
          <w:sz w:val="24"/>
          <w:szCs w:val="24"/>
        </w:rPr>
      </w:pPr>
    </w:p>
    <w:p w14:paraId="77F3775B" w14:textId="77777777" w:rsidR="00270277" w:rsidRDefault="00270277" w:rsidP="00655EF4">
      <w:pPr>
        <w:pStyle w:val="ListParagraph"/>
        <w:ind w:left="1080"/>
        <w:jc w:val="both"/>
        <w:rPr>
          <w:sz w:val="24"/>
          <w:szCs w:val="24"/>
        </w:rPr>
      </w:pPr>
    </w:p>
    <w:p w14:paraId="5F988E86" w14:textId="5DEFD199" w:rsidR="00270277" w:rsidRPr="00FD3962" w:rsidRDefault="00270277" w:rsidP="00655EF4">
      <w:pPr>
        <w:pStyle w:val="ListParagraph"/>
        <w:ind w:left="1080"/>
        <w:jc w:val="both"/>
        <w:rPr>
          <w:sz w:val="24"/>
          <w:szCs w:val="24"/>
        </w:rPr>
      </w:pPr>
    </w:p>
    <w:sectPr w:rsidR="00270277" w:rsidRPr="00FD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BAB"/>
    <w:multiLevelType w:val="hybridMultilevel"/>
    <w:tmpl w:val="5A46AA70"/>
    <w:lvl w:ilvl="0" w:tplc="9C389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B7F52"/>
    <w:multiLevelType w:val="hybridMultilevel"/>
    <w:tmpl w:val="2ED61FB8"/>
    <w:lvl w:ilvl="0" w:tplc="7D12B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41384F"/>
    <w:multiLevelType w:val="hybridMultilevel"/>
    <w:tmpl w:val="79A6462C"/>
    <w:lvl w:ilvl="0" w:tplc="BA307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C06BD"/>
    <w:multiLevelType w:val="hybridMultilevel"/>
    <w:tmpl w:val="BC0A77C4"/>
    <w:lvl w:ilvl="0" w:tplc="48C87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3903E4"/>
    <w:multiLevelType w:val="hybridMultilevel"/>
    <w:tmpl w:val="2FDC63D8"/>
    <w:lvl w:ilvl="0" w:tplc="FEEAE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F2895"/>
    <w:multiLevelType w:val="hybridMultilevel"/>
    <w:tmpl w:val="79401CD6"/>
    <w:lvl w:ilvl="0" w:tplc="E2C67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B2F00"/>
    <w:multiLevelType w:val="hybridMultilevel"/>
    <w:tmpl w:val="094ABF0E"/>
    <w:lvl w:ilvl="0" w:tplc="B0C4E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F0563"/>
    <w:multiLevelType w:val="hybridMultilevel"/>
    <w:tmpl w:val="5DFE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613F9"/>
    <w:multiLevelType w:val="hybridMultilevel"/>
    <w:tmpl w:val="C8BC924E"/>
    <w:lvl w:ilvl="0" w:tplc="FEAE2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54288"/>
    <w:multiLevelType w:val="hybridMultilevel"/>
    <w:tmpl w:val="5D609FC4"/>
    <w:lvl w:ilvl="0" w:tplc="7CDC7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1874462">
    <w:abstractNumId w:val="7"/>
  </w:num>
  <w:num w:numId="2" w16cid:durableId="220288121">
    <w:abstractNumId w:val="4"/>
  </w:num>
  <w:num w:numId="3" w16cid:durableId="1073117698">
    <w:abstractNumId w:val="3"/>
  </w:num>
  <w:num w:numId="4" w16cid:durableId="1495338763">
    <w:abstractNumId w:val="5"/>
  </w:num>
  <w:num w:numId="5" w16cid:durableId="1750034686">
    <w:abstractNumId w:val="1"/>
  </w:num>
  <w:num w:numId="6" w16cid:durableId="1749644214">
    <w:abstractNumId w:val="0"/>
  </w:num>
  <w:num w:numId="7" w16cid:durableId="1924604721">
    <w:abstractNumId w:val="6"/>
  </w:num>
  <w:num w:numId="8" w16cid:durableId="796990391">
    <w:abstractNumId w:val="8"/>
  </w:num>
  <w:num w:numId="9" w16cid:durableId="864177799">
    <w:abstractNumId w:val="2"/>
  </w:num>
  <w:num w:numId="10" w16cid:durableId="239100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6E"/>
    <w:rsid w:val="0003459F"/>
    <w:rsid w:val="0003655B"/>
    <w:rsid w:val="00050CF0"/>
    <w:rsid w:val="000665F1"/>
    <w:rsid w:val="00096800"/>
    <w:rsid w:val="000A0CD3"/>
    <w:rsid w:val="000A7ADF"/>
    <w:rsid w:val="000F4F5E"/>
    <w:rsid w:val="001012FF"/>
    <w:rsid w:val="00105957"/>
    <w:rsid w:val="00113DAC"/>
    <w:rsid w:val="00124A79"/>
    <w:rsid w:val="00124AAD"/>
    <w:rsid w:val="00130900"/>
    <w:rsid w:val="00136F42"/>
    <w:rsid w:val="00145724"/>
    <w:rsid w:val="00147063"/>
    <w:rsid w:val="00154944"/>
    <w:rsid w:val="00183E34"/>
    <w:rsid w:val="00185C30"/>
    <w:rsid w:val="00195074"/>
    <w:rsid w:val="001A23F3"/>
    <w:rsid w:val="001A6D29"/>
    <w:rsid w:val="001A7D51"/>
    <w:rsid w:val="001C0017"/>
    <w:rsid w:val="001D600D"/>
    <w:rsid w:val="001F585A"/>
    <w:rsid w:val="002049CB"/>
    <w:rsid w:val="00207C49"/>
    <w:rsid w:val="002329F2"/>
    <w:rsid w:val="00235A43"/>
    <w:rsid w:val="00270277"/>
    <w:rsid w:val="00275266"/>
    <w:rsid w:val="00287536"/>
    <w:rsid w:val="002A5FA4"/>
    <w:rsid w:val="002D266C"/>
    <w:rsid w:val="002E26A4"/>
    <w:rsid w:val="0030562E"/>
    <w:rsid w:val="00306F85"/>
    <w:rsid w:val="0034323A"/>
    <w:rsid w:val="00345A65"/>
    <w:rsid w:val="00350EC2"/>
    <w:rsid w:val="00363951"/>
    <w:rsid w:val="00374311"/>
    <w:rsid w:val="0037794D"/>
    <w:rsid w:val="00387C5D"/>
    <w:rsid w:val="00394AC9"/>
    <w:rsid w:val="003B19B7"/>
    <w:rsid w:val="003E2B0A"/>
    <w:rsid w:val="00431156"/>
    <w:rsid w:val="00441DB1"/>
    <w:rsid w:val="00470F64"/>
    <w:rsid w:val="00471688"/>
    <w:rsid w:val="00474D5E"/>
    <w:rsid w:val="00481D85"/>
    <w:rsid w:val="004902F7"/>
    <w:rsid w:val="004A1788"/>
    <w:rsid w:val="004F259E"/>
    <w:rsid w:val="005242C5"/>
    <w:rsid w:val="00525010"/>
    <w:rsid w:val="005279AA"/>
    <w:rsid w:val="0053313F"/>
    <w:rsid w:val="00543B44"/>
    <w:rsid w:val="00553036"/>
    <w:rsid w:val="00561D17"/>
    <w:rsid w:val="005B31DD"/>
    <w:rsid w:val="005D52B6"/>
    <w:rsid w:val="005F3985"/>
    <w:rsid w:val="005F64DA"/>
    <w:rsid w:val="00603C35"/>
    <w:rsid w:val="00611945"/>
    <w:rsid w:val="00614C8A"/>
    <w:rsid w:val="00624BD4"/>
    <w:rsid w:val="00655EF4"/>
    <w:rsid w:val="00697D6E"/>
    <w:rsid w:val="006A0348"/>
    <w:rsid w:val="006B2A0D"/>
    <w:rsid w:val="006C3B28"/>
    <w:rsid w:val="006E1EE0"/>
    <w:rsid w:val="006E30F5"/>
    <w:rsid w:val="00711C9C"/>
    <w:rsid w:val="0071722C"/>
    <w:rsid w:val="00717B38"/>
    <w:rsid w:val="0072058D"/>
    <w:rsid w:val="00721240"/>
    <w:rsid w:val="007418D4"/>
    <w:rsid w:val="007525E8"/>
    <w:rsid w:val="00786E99"/>
    <w:rsid w:val="007B3DFF"/>
    <w:rsid w:val="007C7C1E"/>
    <w:rsid w:val="007C7C38"/>
    <w:rsid w:val="007D1DCE"/>
    <w:rsid w:val="007D3504"/>
    <w:rsid w:val="008034D9"/>
    <w:rsid w:val="008054FA"/>
    <w:rsid w:val="008144F3"/>
    <w:rsid w:val="0081741A"/>
    <w:rsid w:val="00846A71"/>
    <w:rsid w:val="00852387"/>
    <w:rsid w:val="00875B5D"/>
    <w:rsid w:val="00887316"/>
    <w:rsid w:val="008A4B0D"/>
    <w:rsid w:val="008B29F9"/>
    <w:rsid w:val="008C5832"/>
    <w:rsid w:val="008D55F7"/>
    <w:rsid w:val="008F7F6E"/>
    <w:rsid w:val="00910BF8"/>
    <w:rsid w:val="009210B6"/>
    <w:rsid w:val="00927115"/>
    <w:rsid w:val="00951D5D"/>
    <w:rsid w:val="00955CB5"/>
    <w:rsid w:val="0098455A"/>
    <w:rsid w:val="00990F52"/>
    <w:rsid w:val="009A44BA"/>
    <w:rsid w:val="009C1E56"/>
    <w:rsid w:val="009D3AD1"/>
    <w:rsid w:val="009E6FED"/>
    <w:rsid w:val="009E7476"/>
    <w:rsid w:val="009F6B42"/>
    <w:rsid w:val="00A130E3"/>
    <w:rsid w:val="00A325F4"/>
    <w:rsid w:val="00A54613"/>
    <w:rsid w:val="00A61C63"/>
    <w:rsid w:val="00A645D0"/>
    <w:rsid w:val="00A7579E"/>
    <w:rsid w:val="00A91069"/>
    <w:rsid w:val="00AB2070"/>
    <w:rsid w:val="00AC3A09"/>
    <w:rsid w:val="00AC7644"/>
    <w:rsid w:val="00AD03F0"/>
    <w:rsid w:val="00AD4746"/>
    <w:rsid w:val="00AD72A6"/>
    <w:rsid w:val="00AF09B1"/>
    <w:rsid w:val="00B15000"/>
    <w:rsid w:val="00B33229"/>
    <w:rsid w:val="00B3686B"/>
    <w:rsid w:val="00B67C7A"/>
    <w:rsid w:val="00B732C2"/>
    <w:rsid w:val="00B93B0F"/>
    <w:rsid w:val="00BC0E1C"/>
    <w:rsid w:val="00BC55D2"/>
    <w:rsid w:val="00BD0C64"/>
    <w:rsid w:val="00BE35A6"/>
    <w:rsid w:val="00BF28EB"/>
    <w:rsid w:val="00C07A48"/>
    <w:rsid w:val="00C23DB6"/>
    <w:rsid w:val="00C476CC"/>
    <w:rsid w:val="00CB37C8"/>
    <w:rsid w:val="00CC7D33"/>
    <w:rsid w:val="00CE2A1C"/>
    <w:rsid w:val="00CF1029"/>
    <w:rsid w:val="00CF1591"/>
    <w:rsid w:val="00D10D62"/>
    <w:rsid w:val="00D23AB7"/>
    <w:rsid w:val="00D25653"/>
    <w:rsid w:val="00D375FE"/>
    <w:rsid w:val="00D93AA1"/>
    <w:rsid w:val="00DB76C8"/>
    <w:rsid w:val="00DB79BB"/>
    <w:rsid w:val="00DF3051"/>
    <w:rsid w:val="00E01324"/>
    <w:rsid w:val="00E01962"/>
    <w:rsid w:val="00E1027F"/>
    <w:rsid w:val="00E46142"/>
    <w:rsid w:val="00E468D5"/>
    <w:rsid w:val="00E614B4"/>
    <w:rsid w:val="00E650CB"/>
    <w:rsid w:val="00E83B65"/>
    <w:rsid w:val="00E95B57"/>
    <w:rsid w:val="00E96953"/>
    <w:rsid w:val="00EA134F"/>
    <w:rsid w:val="00ED01EB"/>
    <w:rsid w:val="00ED42D9"/>
    <w:rsid w:val="00EE6F36"/>
    <w:rsid w:val="00EF2133"/>
    <w:rsid w:val="00F21B7B"/>
    <w:rsid w:val="00F40E5D"/>
    <w:rsid w:val="00F6060B"/>
    <w:rsid w:val="00FA1138"/>
    <w:rsid w:val="00FB0D42"/>
    <w:rsid w:val="00FC5327"/>
    <w:rsid w:val="00FD3962"/>
    <w:rsid w:val="00FE354C"/>
    <w:rsid w:val="00FE3F4C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5C7D"/>
  <w15:chartTrackingRefBased/>
  <w15:docId w15:val="{88989027-19F4-4D6C-A206-34082FE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VanSickle</dc:creator>
  <cp:keywords/>
  <dc:description/>
  <cp:lastModifiedBy>Doreen</cp:lastModifiedBy>
  <cp:revision>2</cp:revision>
  <dcterms:created xsi:type="dcterms:W3CDTF">2023-09-01T15:04:00Z</dcterms:created>
  <dcterms:modified xsi:type="dcterms:W3CDTF">2023-09-01T15:04:00Z</dcterms:modified>
</cp:coreProperties>
</file>